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13EB" w14:paraId="729A13FB" w14:textId="77777777" w:rsidTr="00B413EB">
        <w:tc>
          <w:tcPr>
            <w:tcW w:w="4508" w:type="dxa"/>
          </w:tcPr>
          <w:p w14:paraId="7AC41B22" w14:textId="67365B7A" w:rsidR="00B413EB" w:rsidRDefault="00B413EB">
            <w:r>
              <w:t>Organisation Name (incl. Charity Ref No if applicable)</w:t>
            </w:r>
          </w:p>
        </w:tc>
        <w:tc>
          <w:tcPr>
            <w:tcW w:w="4508" w:type="dxa"/>
          </w:tcPr>
          <w:p w14:paraId="5051F112" w14:textId="77777777" w:rsidR="00B413EB" w:rsidRDefault="00B413EB"/>
        </w:tc>
      </w:tr>
      <w:tr w:rsidR="00B413EB" w14:paraId="0085B3A4" w14:textId="77777777" w:rsidTr="00B413EB">
        <w:tc>
          <w:tcPr>
            <w:tcW w:w="4508" w:type="dxa"/>
          </w:tcPr>
          <w:p w14:paraId="3A8C8F4A" w14:textId="77777777" w:rsidR="00B413EB" w:rsidRDefault="00B413EB">
            <w:r>
              <w:t>Contact Name</w:t>
            </w:r>
          </w:p>
          <w:p w14:paraId="1BFD7939" w14:textId="21B370AB" w:rsidR="00F86629" w:rsidRDefault="00F86629"/>
        </w:tc>
        <w:tc>
          <w:tcPr>
            <w:tcW w:w="4508" w:type="dxa"/>
          </w:tcPr>
          <w:p w14:paraId="66204F0E" w14:textId="77777777" w:rsidR="00B413EB" w:rsidRDefault="00B413EB"/>
        </w:tc>
      </w:tr>
      <w:tr w:rsidR="00B413EB" w14:paraId="7C4F01D5" w14:textId="77777777" w:rsidTr="00B413EB">
        <w:tc>
          <w:tcPr>
            <w:tcW w:w="4508" w:type="dxa"/>
          </w:tcPr>
          <w:p w14:paraId="3D6DFA2E" w14:textId="77777777" w:rsidR="00B413EB" w:rsidRDefault="00B413EB">
            <w:r>
              <w:t>Contact Details</w:t>
            </w:r>
          </w:p>
          <w:p w14:paraId="70D9F153" w14:textId="77777777" w:rsidR="00F86629" w:rsidRDefault="00F86629"/>
          <w:p w14:paraId="0CF4C2C0" w14:textId="77777777" w:rsidR="00B413EB" w:rsidRDefault="00B413EB">
            <w:r>
              <w:t>Address</w:t>
            </w:r>
          </w:p>
          <w:p w14:paraId="605B8117" w14:textId="77777777" w:rsidR="00B413EB" w:rsidRDefault="00B413EB">
            <w:r>
              <w:t>Telephone</w:t>
            </w:r>
          </w:p>
          <w:p w14:paraId="24494F1B" w14:textId="58DEBA67" w:rsidR="00B413EB" w:rsidRDefault="00B413EB">
            <w:r>
              <w:t>Email Address</w:t>
            </w:r>
          </w:p>
        </w:tc>
        <w:tc>
          <w:tcPr>
            <w:tcW w:w="4508" w:type="dxa"/>
          </w:tcPr>
          <w:p w14:paraId="2B6C7EF3" w14:textId="77777777" w:rsidR="00B413EB" w:rsidRDefault="00B413EB"/>
        </w:tc>
      </w:tr>
      <w:tr w:rsidR="00B413EB" w14:paraId="15EAAFCB" w14:textId="77777777" w:rsidTr="00B413EB">
        <w:tc>
          <w:tcPr>
            <w:tcW w:w="4508" w:type="dxa"/>
          </w:tcPr>
          <w:p w14:paraId="06A2503F" w14:textId="77777777" w:rsidR="00B413EB" w:rsidRDefault="00B413EB">
            <w:r>
              <w:t>Amount requested</w:t>
            </w:r>
          </w:p>
          <w:p w14:paraId="7E0650DB" w14:textId="0EC9C47B" w:rsidR="00F86629" w:rsidRDefault="00F86629"/>
        </w:tc>
        <w:tc>
          <w:tcPr>
            <w:tcW w:w="4508" w:type="dxa"/>
          </w:tcPr>
          <w:p w14:paraId="5358EF8C" w14:textId="77777777" w:rsidR="00B413EB" w:rsidRDefault="00B413EB"/>
        </w:tc>
      </w:tr>
      <w:tr w:rsidR="00B413EB" w14:paraId="17812FFF" w14:textId="77777777" w:rsidTr="00B413EB">
        <w:tc>
          <w:tcPr>
            <w:tcW w:w="4508" w:type="dxa"/>
          </w:tcPr>
          <w:p w14:paraId="46BED47A" w14:textId="77777777" w:rsidR="00B413EB" w:rsidRDefault="00B413EB">
            <w:r>
              <w:t>Please tell us about the project details/funding requirement</w:t>
            </w:r>
          </w:p>
          <w:p w14:paraId="7660610F" w14:textId="77777777" w:rsidR="00F86629" w:rsidRDefault="00F86629"/>
          <w:p w14:paraId="27819063" w14:textId="77777777" w:rsidR="00F86629" w:rsidRDefault="00F86629"/>
          <w:p w14:paraId="2A7B07D0" w14:textId="77777777" w:rsidR="00F86629" w:rsidRDefault="00F86629"/>
          <w:p w14:paraId="69C3FAC9" w14:textId="77777777" w:rsidR="00F86629" w:rsidRDefault="00F86629"/>
          <w:p w14:paraId="210D0668" w14:textId="77777777" w:rsidR="00F86629" w:rsidRDefault="00F86629"/>
          <w:p w14:paraId="34D4AE61" w14:textId="77777777" w:rsidR="00F86629" w:rsidRDefault="00F86629"/>
          <w:p w14:paraId="10575526" w14:textId="77777777" w:rsidR="00F86629" w:rsidRDefault="00F86629"/>
          <w:p w14:paraId="66087EF6" w14:textId="77777777" w:rsidR="00F86629" w:rsidRDefault="00F86629"/>
          <w:p w14:paraId="5367259F" w14:textId="77777777" w:rsidR="00F86629" w:rsidRDefault="00F86629"/>
          <w:p w14:paraId="6766C1BB" w14:textId="4335A9D1" w:rsidR="00B413EB" w:rsidRDefault="00B413EB"/>
        </w:tc>
        <w:tc>
          <w:tcPr>
            <w:tcW w:w="4508" w:type="dxa"/>
          </w:tcPr>
          <w:p w14:paraId="6C230B9B" w14:textId="77777777" w:rsidR="00B413EB" w:rsidRDefault="00B413EB"/>
        </w:tc>
      </w:tr>
      <w:tr w:rsidR="00B413EB" w14:paraId="28BEE969" w14:textId="77777777" w:rsidTr="00B413EB">
        <w:tc>
          <w:tcPr>
            <w:tcW w:w="4508" w:type="dxa"/>
          </w:tcPr>
          <w:p w14:paraId="28351751" w14:textId="2B69DF67" w:rsidR="00B413EB" w:rsidRDefault="00B413EB">
            <w:r>
              <w:t>How will this project benefit the community of Trimley St Mar</w:t>
            </w:r>
            <w:r w:rsidR="00B54BDA">
              <w:t>y</w:t>
            </w:r>
            <w:r>
              <w:t>?</w:t>
            </w:r>
          </w:p>
          <w:p w14:paraId="10585472" w14:textId="77777777" w:rsidR="00F86629" w:rsidRDefault="00F86629"/>
          <w:p w14:paraId="195369E4" w14:textId="77777777" w:rsidR="00F86629" w:rsidRDefault="00F86629"/>
          <w:p w14:paraId="3D3842F7" w14:textId="77777777" w:rsidR="00F86629" w:rsidRDefault="00F86629"/>
          <w:p w14:paraId="469C3B13" w14:textId="77777777" w:rsidR="00F86629" w:rsidRDefault="00F86629"/>
          <w:p w14:paraId="3C721C83" w14:textId="77777777" w:rsidR="00F86629" w:rsidRDefault="00F86629"/>
          <w:p w14:paraId="468B3781" w14:textId="77777777" w:rsidR="00F86629" w:rsidRDefault="00F86629"/>
          <w:p w14:paraId="5EB82C6B" w14:textId="77777777" w:rsidR="00F86629" w:rsidRDefault="00F86629"/>
          <w:p w14:paraId="6BB88D30" w14:textId="77777777" w:rsidR="00F86629" w:rsidRDefault="00F86629"/>
          <w:p w14:paraId="74B30A80" w14:textId="77777777" w:rsidR="00F86629" w:rsidRDefault="00F86629"/>
          <w:p w14:paraId="521B18AF" w14:textId="5C6BAFF6" w:rsidR="00F86629" w:rsidRDefault="00F86629"/>
        </w:tc>
        <w:tc>
          <w:tcPr>
            <w:tcW w:w="4508" w:type="dxa"/>
          </w:tcPr>
          <w:p w14:paraId="748EE39D" w14:textId="77777777" w:rsidR="00B413EB" w:rsidRDefault="00B413EB"/>
        </w:tc>
      </w:tr>
      <w:tr w:rsidR="00B413EB" w14:paraId="1A362C51" w14:textId="77777777" w:rsidTr="00B413EB">
        <w:tc>
          <w:tcPr>
            <w:tcW w:w="4508" w:type="dxa"/>
          </w:tcPr>
          <w:p w14:paraId="7EF645DF" w14:textId="77777777" w:rsidR="00B413EB" w:rsidRDefault="00B413EB">
            <w:r>
              <w:t>Do you have a set of audited accounts or suitable financial statement to ensure there is a genuine need for a grant? If so, please attach with this application.</w:t>
            </w:r>
          </w:p>
          <w:p w14:paraId="3F0D1FDC" w14:textId="31891059" w:rsidR="00B413EB" w:rsidRDefault="00B413EB">
            <w:r>
              <w:t>Recently established organisations that do not have audited account should provide a statement setting out their funding position.</w:t>
            </w:r>
          </w:p>
        </w:tc>
        <w:tc>
          <w:tcPr>
            <w:tcW w:w="4508" w:type="dxa"/>
          </w:tcPr>
          <w:p w14:paraId="758C1608" w14:textId="724502A4" w:rsidR="00B413EB" w:rsidRDefault="00B413EB"/>
        </w:tc>
      </w:tr>
      <w:tr w:rsidR="00B413EB" w14:paraId="14E06E10" w14:textId="77777777" w:rsidTr="00B413EB">
        <w:tc>
          <w:tcPr>
            <w:tcW w:w="4508" w:type="dxa"/>
          </w:tcPr>
          <w:p w14:paraId="7E1DA3B0" w14:textId="77777777" w:rsidR="00B413EB" w:rsidRDefault="00F86629">
            <w:r>
              <w:t>Please provide a summary of efforts to generate income from other sources</w:t>
            </w:r>
          </w:p>
          <w:p w14:paraId="37D1DFF7" w14:textId="77777777" w:rsidR="00F86629" w:rsidRDefault="00F86629"/>
          <w:p w14:paraId="08EF18EC" w14:textId="77777777" w:rsidR="00F86629" w:rsidRDefault="00F86629"/>
          <w:p w14:paraId="0F57A4B9" w14:textId="77777777" w:rsidR="00F86629" w:rsidRDefault="00F86629"/>
          <w:p w14:paraId="14FB88AA" w14:textId="77777777" w:rsidR="00F86629" w:rsidRDefault="00F86629"/>
          <w:p w14:paraId="2B4ED932" w14:textId="6E021DA6" w:rsidR="00F86629" w:rsidRDefault="00F86629"/>
        </w:tc>
        <w:tc>
          <w:tcPr>
            <w:tcW w:w="4508" w:type="dxa"/>
          </w:tcPr>
          <w:p w14:paraId="0AEF2EBB" w14:textId="77777777" w:rsidR="00B413EB" w:rsidRDefault="00B413EB"/>
        </w:tc>
      </w:tr>
      <w:tr w:rsidR="00F86629" w14:paraId="7F86EDD4" w14:textId="77777777" w:rsidTr="00B413EB">
        <w:tc>
          <w:tcPr>
            <w:tcW w:w="4508" w:type="dxa"/>
          </w:tcPr>
          <w:p w14:paraId="01BF854B" w14:textId="6808F482" w:rsidR="00F86629" w:rsidRDefault="00F86629">
            <w:r>
              <w:t xml:space="preserve">Do you have quotes from a supplier or provider? If </w:t>
            </w:r>
            <w:proofErr w:type="gramStart"/>
            <w:r>
              <w:t>so</w:t>
            </w:r>
            <w:proofErr w:type="gramEnd"/>
            <w:r>
              <w:t xml:space="preserve"> please provide details</w:t>
            </w:r>
          </w:p>
        </w:tc>
        <w:tc>
          <w:tcPr>
            <w:tcW w:w="4508" w:type="dxa"/>
          </w:tcPr>
          <w:p w14:paraId="2B693E47" w14:textId="77777777" w:rsidR="00F86629" w:rsidRDefault="00F86629"/>
        </w:tc>
      </w:tr>
      <w:tr w:rsidR="00F86629" w14:paraId="2A5BB1EB" w14:textId="77777777" w:rsidTr="00B413EB">
        <w:tc>
          <w:tcPr>
            <w:tcW w:w="4508" w:type="dxa"/>
          </w:tcPr>
          <w:p w14:paraId="35D5B025" w14:textId="77777777" w:rsidR="00F86629" w:rsidRPr="00F86629" w:rsidRDefault="00F86629">
            <w:pPr>
              <w:rPr>
                <w:b/>
                <w:bCs/>
              </w:rPr>
            </w:pPr>
            <w:r w:rsidRPr="00F86629">
              <w:rPr>
                <w:b/>
                <w:bCs/>
              </w:rPr>
              <w:lastRenderedPageBreak/>
              <w:t>(Official Use Only)</w:t>
            </w:r>
          </w:p>
          <w:p w14:paraId="4E9B1B9B" w14:textId="77777777" w:rsidR="00F86629" w:rsidRDefault="00F86629">
            <w:r>
              <w:t>Council Decision (Approve/Decline)</w:t>
            </w:r>
          </w:p>
          <w:p w14:paraId="3B6D2568" w14:textId="77777777" w:rsidR="00F86629" w:rsidRDefault="00F86629">
            <w:r>
              <w:t>Confirm Amount Approved</w:t>
            </w:r>
          </w:p>
          <w:p w14:paraId="142226A0" w14:textId="77777777" w:rsidR="00F86629" w:rsidRDefault="00F86629">
            <w:r>
              <w:t>Date Approved</w:t>
            </w:r>
          </w:p>
          <w:p w14:paraId="5E88D7E6" w14:textId="5317AB09" w:rsidR="00F86629" w:rsidRDefault="00F86629">
            <w:r>
              <w:t xml:space="preserve">Minute Reference </w:t>
            </w:r>
            <w:proofErr w:type="gramStart"/>
            <w:r>
              <w:t>where</w:t>
            </w:r>
            <w:proofErr w:type="gramEnd"/>
            <w:r>
              <w:t xml:space="preserve"> discussed at meeting</w:t>
            </w:r>
          </w:p>
        </w:tc>
        <w:tc>
          <w:tcPr>
            <w:tcW w:w="4508" w:type="dxa"/>
          </w:tcPr>
          <w:p w14:paraId="42CF6B7F" w14:textId="77777777" w:rsidR="00F86629" w:rsidRDefault="00F86629"/>
        </w:tc>
      </w:tr>
    </w:tbl>
    <w:p w14:paraId="6C740C83" w14:textId="77777777" w:rsidR="00DF3D0E" w:rsidRDefault="00DF3D0E"/>
    <w:p w14:paraId="4FB646D3" w14:textId="774DFF13" w:rsidR="005A0E74" w:rsidRDefault="005A0E74">
      <w:r>
        <w:t>Please return completed form to the Parish Clerk preferably by email at</w:t>
      </w:r>
    </w:p>
    <w:p w14:paraId="68289F7E" w14:textId="27CB2609" w:rsidR="005A0E74" w:rsidRDefault="004108C5">
      <w:r>
        <w:t>clerk@trimleystmar</w:t>
      </w:r>
      <w:r w:rsidR="00B54BDA">
        <w:t>y</w:t>
      </w:r>
      <w:r>
        <w:t>-pc.gov.uk</w:t>
      </w:r>
    </w:p>
    <w:p w14:paraId="683B4682" w14:textId="7E5BDF5D" w:rsidR="005A0E74" w:rsidRDefault="005A0E74">
      <w:r>
        <w:t>If you are unable to email, please contact the Parish Clerk on</w:t>
      </w:r>
      <w:r w:rsidR="00B54BDA">
        <w:t xml:space="preserve"> </w:t>
      </w:r>
      <w:r w:rsidR="00B54BDA" w:rsidRPr="00B54BDA">
        <w:rPr>
          <w:highlight w:val="yellow"/>
        </w:rPr>
        <w:t>0000000000</w:t>
      </w:r>
      <w:r w:rsidR="00B54BDA">
        <w:t xml:space="preserve"> </w:t>
      </w:r>
      <w:r>
        <w:t xml:space="preserve"> </w:t>
      </w:r>
    </w:p>
    <w:sectPr w:rsidR="005A0E7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EBCF7" w14:textId="77777777" w:rsidR="000B3581" w:rsidRDefault="000B3581" w:rsidP="00B53AFF">
      <w:pPr>
        <w:spacing w:after="0" w:line="240" w:lineRule="auto"/>
      </w:pPr>
      <w:r>
        <w:separator/>
      </w:r>
    </w:p>
  </w:endnote>
  <w:endnote w:type="continuationSeparator" w:id="0">
    <w:p w14:paraId="57F965E1" w14:textId="77777777" w:rsidR="000B3581" w:rsidRDefault="000B3581" w:rsidP="00B5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459F" w14:textId="1C6DB8FB" w:rsidR="00A201A9" w:rsidRDefault="00A201A9">
    <w:pPr>
      <w:pStyle w:val="Footer"/>
    </w:pPr>
    <w:r>
      <w:t>Reviewed: October 202</w:t>
    </w:r>
    <w:r w:rsidR="004108C5">
      <w:t>5</w:t>
    </w:r>
    <w:r>
      <w:tab/>
    </w:r>
    <w:r>
      <w:tab/>
      <w:t>To be Reviewed: October 202</w:t>
    </w:r>
    <w:r w:rsidR="004108C5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81BD" w14:textId="77777777" w:rsidR="000B3581" w:rsidRDefault="000B3581" w:rsidP="00B53AFF">
      <w:pPr>
        <w:spacing w:after="0" w:line="240" w:lineRule="auto"/>
      </w:pPr>
      <w:r>
        <w:separator/>
      </w:r>
    </w:p>
  </w:footnote>
  <w:footnote w:type="continuationSeparator" w:id="0">
    <w:p w14:paraId="122E4F94" w14:textId="77777777" w:rsidR="000B3581" w:rsidRDefault="000B3581" w:rsidP="00B53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8431" w14:textId="56343F0A" w:rsidR="00B53AFF" w:rsidRDefault="00B53AFF">
    <w:pPr>
      <w:pStyle w:val="Header"/>
    </w:pPr>
  </w:p>
  <w:p w14:paraId="25424212" w14:textId="77777777" w:rsidR="00B53AFF" w:rsidRDefault="00B53A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FF"/>
    <w:rsid w:val="000B3581"/>
    <w:rsid w:val="004108C5"/>
    <w:rsid w:val="00475EBE"/>
    <w:rsid w:val="005A0E74"/>
    <w:rsid w:val="00677B0B"/>
    <w:rsid w:val="00837A14"/>
    <w:rsid w:val="009C77E1"/>
    <w:rsid w:val="00A201A9"/>
    <w:rsid w:val="00B413EB"/>
    <w:rsid w:val="00B42AA0"/>
    <w:rsid w:val="00B53AFF"/>
    <w:rsid w:val="00B54BDA"/>
    <w:rsid w:val="00DF3D0E"/>
    <w:rsid w:val="00F108EA"/>
    <w:rsid w:val="00F8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11AC"/>
  <w15:chartTrackingRefBased/>
  <w15:docId w15:val="{CB687846-719F-4C1A-9ABA-3DD271F5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AFF"/>
  </w:style>
  <w:style w:type="paragraph" w:styleId="Footer">
    <w:name w:val="footer"/>
    <w:basedOn w:val="Normal"/>
    <w:link w:val="FooterChar"/>
    <w:uiPriority w:val="99"/>
    <w:unhideWhenUsed/>
    <w:rsid w:val="00B53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AFF"/>
  </w:style>
  <w:style w:type="table" w:styleId="TableGrid">
    <w:name w:val="Table Grid"/>
    <w:basedOn w:val="TableNormal"/>
    <w:uiPriority w:val="39"/>
    <w:rsid w:val="00B41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0E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905</Characters>
  <Application>Microsoft Office Word</Application>
  <DocSecurity>4</DocSecurity>
  <Lines>75</Lines>
  <Paragraphs>25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Ley</dc:creator>
  <cp:keywords/>
  <dc:description/>
  <cp:lastModifiedBy>Carly Small</cp:lastModifiedBy>
  <cp:revision>2</cp:revision>
  <dcterms:created xsi:type="dcterms:W3CDTF">2025-11-24T09:02:00Z</dcterms:created>
  <dcterms:modified xsi:type="dcterms:W3CDTF">2025-11-24T09:02:00Z</dcterms:modified>
</cp:coreProperties>
</file>